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216"/>
        <w:gridCol w:w="1907"/>
        <w:gridCol w:w="1656"/>
        <w:gridCol w:w="2355"/>
        <w:gridCol w:w="2369"/>
        <w:gridCol w:w="1912"/>
      </w:tblGrid>
      <w:tr w:rsidR="00076590" w:rsidRPr="00D134E1" w:rsidTr="007B3270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076590" w:rsidRPr="00D134E1" w:rsidRDefault="00076590" w:rsidP="007B3270">
            <w:pPr>
              <w:rPr>
                <w:b/>
                <w:sz w:val="22"/>
                <w:szCs w:val="22"/>
              </w:rPr>
            </w:pPr>
          </w:p>
          <w:p w:rsidR="00076590" w:rsidRDefault="00076590" w:rsidP="007B3270">
            <w:pPr>
              <w:rPr>
                <w:b/>
                <w:sz w:val="20"/>
                <w:szCs w:val="20"/>
              </w:rPr>
            </w:pPr>
          </w:p>
          <w:p w:rsidR="00076590" w:rsidRPr="00D134E1" w:rsidRDefault="00076590" w:rsidP="00076590">
            <w:pPr>
              <w:rPr>
                <w:b/>
                <w:sz w:val="20"/>
                <w:szCs w:val="20"/>
              </w:rPr>
            </w:pPr>
            <w:proofErr w:type="gramStart"/>
            <w:r w:rsidRPr="00D134E1">
              <w:rPr>
                <w:b/>
              </w:rPr>
              <w:t>TESCİLİ</w:t>
            </w:r>
            <w:r>
              <w:rPr>
                <w:b/>
              </w:rPr>
              <w:t xml:space="preserve">  </w:t>
            </w:r>
            <w:r w:rsidRPr="00D134E1">
              <w:rPr>
                <w:b/>
              </w:rPr>
              <w:t>YAPILAN</w:t>
            </w:r>
            <w:proofErr w:type="gramEnd"/>
            <w:r w:rsidRPr="00D134E1">
              <w:rPr>
                <w:b/>
              </w:rPr>
              <w:t xml:space="preserve"> 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134E1">
              <w:rPr>
                <w:b/>
              </w:rPr>
              <w:t xml:space="preserve">LİSTESİ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201</w:t>
            </w:r>
            <w:r>
              <w:rPr>
                <w:b/>
              </w:rPr>
              <w:t>4</w:t>
            </w:r>
            <w:r w:rsidRPr="00D134E1">
              <w:t xml:space="preserve">                 </w:t>
            </w:r>
          </w:p>
        </w:tc>
      </w:tr>
      <w:tr w:rsidR="00076590" w:rsidRPr="00D134E1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7B3270">
            <w:pPr>
              <w:rPr>
                <w:b/>
                <w:sz w:val="22"/>
                <w:szCs w:val="22"/>
              </w:rPr>
            </w:pPr>
          </w:p>
          <w:p w:rsidR="00076590" w:rsidRPr="00D134E1" w:rsidRDefault="00076590" w:rsidP="007B3270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16" w:type="dxa"/>
            <w:shd w:val="clear" w:color="auto" w:fill="C2D69B" w:themeFill="accent3" w:themeFillTint="99"/>
          </w:tcPr>
          <w:p w:rsidR="00076590" w:rsidRDefault="00076590" w:rsidP="007B3270">
            <w:pPr>
              <w:jc w:val="center"/>
              <w:rPr>
                <w:b/>
                <w:sz w:val="22"/>
                <w:szCs w:val="22"/>
              </w:rPr>
            </w:pPr>
          </w:p>
          <w:p w:rsidR="00076590" w:rsidRPr="00D134E1" w:rsidRDefault="00076590" w:rsidP="007B32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076590" w:rsidRDefault="00076590" w:rsidP="007B3270">
            <w:pPr>
              <w:jc w:val="center"/>
              <w:rPr>
                <w:b/>
                <w:sz w:val="22"/>
                <w:szCs w:val="22"/>
              </w:rPr>
            </w:pPr>
          </w:p>
          <w:p w:rsidR="00076590" w:rsidRPr="00D134E1" w:rsidRDefault="00076590" w:rsidP="007B32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656" w:type="dxa"/>
            <w:shd w:val="clear" w:color="auto" w:fill="C2D69B" w:themeFill="accent3" w:themeFillTint="99"/>
          </w:tcPr>
          <w:p w:rsidR="00076590" w:rsidRDefault="00076590" w:rsidP="007B3270">
            <w:pPr>
              <w:jc w:val="center"/>
              <w:rPr>
                <w:b/>
                <w:sz w:val="22"/>
                <w:szCs w:val="22"/>
              </w:rPr>
            </w:pPr>
          </w:p>
          <w:p w:rsidR="00076590" w:rsidRPr="00D134E1" w:rsidRDefault="00076590" w:rsidP="007B32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355" w:type="dxa"/>
            <w:shd w:val="clear" w:color="auto" w:fill="C2D69B" w:themeFill="accent3" w:themeFillTint="99"/>
          </w:tcPr>
          <w:p w:rsidR="00076590" w:rsidRDefault="00076590" w:rsidP="007B3270">
            <w:pPr>
              <w:rPr>
                <w:b/>
                <w:sz w:val="22"/>
                <w:szCs w:val="22"/>
              </w:rPr>
            </w:pPr>
          </w:p>
          <w:p w:rsidR="00076590" w:rsidRPr="00D134E1" w:rsidRDefault="00076590" w:rsidP="007B32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369" w:type="dxa"/>
            <w:shd w:val="clear" w:color="auto" w:fill="C2D69B" w:themeFill="accent3" w:themeFillTint="99"/>
          </w:tcPr>
          <w:p w:rsidR="00076590" w:rsidRDefault="00076590" w:rsidP="007B3270">
            <w:pPr>
              <w:jc w:val="center"/>
              <w:rPr>
                <w:b/>
                <w:sz w:val="22"/>
                <w:szCs w:val="22"/>
              </w:rPr>
            </w:pPr>
          </w:p>
          <w:p w:rsidR="00076590" w:rsidRPr="00D134E1" w:rsidRDefault="00076590" w:rsidP="007B32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076590" w:rsidRDefault="00076590" w:rsidP="007B3270">
            <w:pPr>
              <w:jc w:val="center"/>
              <w:rPr>
                <w:b/>
                <w:sz w:val="22"/>
                <w:szCs w:val="22"/>
              </w:rPr>
            </w:pPr>
          </w:p>
          <w:p w:rsidR="00076590" w:rsidRPr="00D134E1" w:rsidRDefault="00076590" w:rsidP="007B3270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>
              <w:rPr>
                <w:b/>
                <w:sz w:val="22"/>
                <w:szCs w:val="22"/>
              </w:rPr>
              <w:t>İ ve SAYISI</w:t>
            </w:r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Pr="00D134E1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BUCAKKIŞLA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AYBASTI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02/01/2014</w:t>
            </w:r>
            <w:proofErr w:type="gramEnd"/>
            <w:r>
              <w:rPr>
                <w:sz w:val="20"/>
                <w:szCs w:val="20"/>
              </w:rPr>
              <w:t xml:space="preserve">/ 32 </w:t>
            </w:r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Pr="00D134E1" w:rsidRDefault="00076590" w:rsidP="000765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PINARBAŞI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BAHÇELİEVLER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07/01/2014/114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GİERSUN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YAĞLIDERE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ELMABELEN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SEYDİLİ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14/02/2014/676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AĞAÇLI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ÖZBEK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BAĞLAR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13/02/2014/675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BUCAKKIŞLA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YÖRÜKLER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14/02/2014/743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BUCAKKIŞLA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YAYLADEDE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14/02/2014/743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BEYŞEHİR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DUMANLI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19/02/2014/797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ÇERMİK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YOĞUN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AYLAR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19/02/2014/796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SEYDİŞEHİR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MADENLİ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EŞİK ÇUKURU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06/03/2014/1020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ILICALAR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ÇAVUŞLAR 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SEYDAN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04/03/2014/1008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LİCE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DURUKÖY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BEY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25/03/2014/1438</w:t>
            </w:r>
            <w:proofErr w:type="gramEnd"/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GÜRPINAR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GÜLTEPE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16/04/2014/1794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076590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GEÇİTALTI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GELŞE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22/05/2014/2283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ZİYARET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CANLAR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26/05/2014/2282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16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7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TOSYA</w:t>
            </w:r>
          </w:p>
        </w:tc>
        <w:tc>
          <w:tcPr>
            <w:tcW w:w="1656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DAĞARDI</w:t>
            </w:r>
          </w:p>
        </w:tc>
        <w:tc>
          <w:tcPr>
            <w:tcW w:w="2369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YENİDAĞARDI</w:t>
            </w:r>
          </w:p>
        </w:tc>
        <w:tc>
          <w:tcPr>
            <w:tcW w:w="1912" w:type="dxa"/>
            <w:shd w:val="clear" w:color="auto" w:fill="C6D9F1" w:themeFill="tex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27/05/2014/2399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AĞRI 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DİYADİN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 TÜTEK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KEZO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14/05/2014/1679</w:t>
            </w:r>
            <w:proofErr w:type="gramEnd"/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HANÖNÜ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YENİCE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DAMLACA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10/06/2014/2701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NİKSAR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ÇAMİÇİ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BİLGİLİ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KARAKESE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23/06/2014/3073</w:t>
            </w:r>
            <w:proofErr w:type="gramEnd"/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ARICAKLI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İBİŞLER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23/06/2014/3074</w:t>
            </w:r>
            <w:proofErr w:type="gramEnd"/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BASKİL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KUŞSARAYI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HACIMEHMETLİ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BEYAZEVLER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23/06/2014/3076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B8CCE4" w:themeFill="accent1" w:themeFillTint="66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OSMANİYE 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DÜZİÇİ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ALİBOZLU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ALİMÜLAYİMLER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16/07/2014/3511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B8CCE4" w:themeFill="accent1" w:themeFillTint="66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AĞRI 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DİYADİN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DEDEBUDAK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YUKARI KÖH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24/07/2014/3721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B8CCE4" w:themeFill="accent1" w:themeFillTint="66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DOĞUBEYAZIT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BARDAKLI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BEDİR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24/07/2014/3726</w:t>
            </w:r>
            <w:proofErr w:type="gramEnd"/>
          </w:p>
        </w:tc>
      </w:tr>
      <w:tr w:rsidR="00076590" w:rsidRPr="00C87C87" w:rsidTr="007B3270">
        <w:tc>
          <w:tcPr>
            <w:tcW w:w="809" w:type="dxa"/>
            <w:shd w:val="clear" w:color="auto" w:fill="B8CCE4" w:themeFill="accent1" w:themeFillTint="66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DİYADİN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DEDEBULAK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AŞAĞI KÖH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24.07.2014/3722</w:t>
            </w:r>
          </w:p>
        </w:tc>
      </w:tr>
      <w:tr w:rsidR="00076590" w:rsidRPr="00C87C87" w:rsidTr="007B3270">
        <w:tc>
          <w:tcPr>
            <w:tcW w:w="809" w:type="dxa"/>
            <w:shd w:val="clear" w:color="auto" w:fill="B8CCE4" w:themeFill="accent1" w:themeFillTint="66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HACILAR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EVREN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11/08/2014/3942</w:t>
            </w:r>
            <w:proofErr w:type="gramEnd"/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PİRAZİZ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MEDRESE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ŞAHİNTEPE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05/09/2014</w:t>
            </w:r>
            <w:proofErr w:type="gramEnd"/>
            <w:r>
              <w:rPr>
                <w:sz w:val="20"/>
                <w:szCs w:val="20"/>
              </w:rPr>
              <w:t>-4397</w:t>
            </w:r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PİRAZİZ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MEDRESE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AKTAŞ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05/09/2014</w:t>
            </w:r>
            <w:proofErr w:type="gramEnd"/>
            <w:r>
              <w:rPr>
                <w:sz w:val="20"/>
                <w:szCs w:val="20"/>
              </w:rPr>
              <w:t>-4397</w:t>
            </w:r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GEÇİTALTI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SUGESİYE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24/09/2014</w:t>
            </w:r>
            <w:proofErr w:type="gramEnd"/>
            <w:r>
              <w:rPr>
                <w:sz w:val="20"/>
                <w:szCs w:val="20"/>
              </w:rPr>
              <w:t>-4660</w:t>
            </w:r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BEKİRHAN</w:t>
            </w: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ESKİCE 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SEYİTLER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01/10/2014</w:t>
            </w:r>
            <w:proofErr w:type="gramEnd"/>
            <w:r>
              <w:rPr>
                <w:sz w:val="20"/>
                <w:szCs w:val="20"/>
              </w:rPr>
              <w:t>-4793</w:t>
            </w:r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OSMANİYE 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DÜZİÇİ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YEŞİLKÖY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KÖŞKERLİ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21/10/2014</w:t>
            </w:r>
            <w:proofErr w:type="gramEnd"/>
            <w:r>
              <w:rPr>
                <w:sz w:val="20"/>
                <w:szCs w:val="20"/>
              </w:rPr>
              <w:t>-5064</w:t>
            </w:r>
          </w:p>
        </w:tc>
      </w:tr>
      <w:tr w:rsidR="00076590" w:rsidRPr="00C87C8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HİZAN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GAYDA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ZİVİ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24/10/2014</w:t>
            </w:r>
            <w:proofErr w:type="gramEnd"/>
            <w:r>
              <w:rPr>
                <w:sz w:val="20"/>
                <w:szCs w:val="20"/>
              </w:rPr>
              <w:t>-5159</w:t>
            </w:r>
          </w:p>
        </w:tc>
      </w:tr>
      <w:tr w:rsidR="00076590" w:rsidRPr="0064523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KOVANCIK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KEMAN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24/10/2014</w:t>
            </w:r>
            <w:proofErr w:type="gramEnd"/>
            <w:r>
              <w:rPr>
                <w:sz w:val="20"/>
                <w:szCs w:val="20"/>
              </w:rPr>
              <w:t>-5160</w:t>
            </w:r>
          </w:p>
        </w:tc>
      </w:tr>
      <w:tr w:rsidR="00076590" w:rsidRPr="0064523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GÖYNÜK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İBRAHİMÖZÜ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11/11/2014</w:t>
            </w:r>
            <w:proofErr w:type="gramEnd"/>
            <w:r>
              <w:rPr>
                <w:sz w:val="20"/>
                <w:szCs w:val="20"/>
              </w:rPr>
              <w:t>-5415</w:t>
            </w:r>
          </w:p>
        </w:tc>
      </w:tr>
      <w:tr w:rsidR="00076590" w:rsidRPr="0064523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HİZAN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GAYDA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ZİVİ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Pr="00C87C8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24/10/2014</w:t>
            </w:r>
            <w:proofErr w:type="gramEnd"/>
            <w:r>
              <w:rPr>
                <w:sz w:val="20"/>
                <w:szCs w:val="20"/>
              </w:rPr>
              <w:t>-5159</w:t>
            </w:r>
          </w:p>
        </w:tc>
      </w:tr>
      <w:tr w:rsidR="00076590" w:rsidRPr="0064523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ULAŞLI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ASLANLI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27/11/2014</w:t>
            </w:r>
            <w:proofErr w:type="gramEnd"/>
            <w:r>
              <w:rPr>
                <w:sz w:val="20"/>
                <w:szCs w:val="20"/>
              </w:rPr>
              <w:t>-5738</w:t>
            </w:r>
          </w:p>
        </w:tc>
      </w:tr>
      <w:tr w:rsidR="00076590" w:rsidRPr="0064523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BATMAN 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ARIKAYA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GÖKBUDAK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27/11/2014</w:t>
            </w:r>
            <w:proofErr w:type="gramEnd"/>
            <w:r>
              <w:rPr>
                <w:sz w:val="20"/>
                <w:szCs w:val="20"/>
              </w:rPr>
              <w:t>-5743</w:t>
            </w:r>
          </w:p>
        </w:tc>
      </w:tr>
      <w:tr w:rsidR="00076590" w:rsidRPr="00645237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16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1907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KOZLUK</w:t>
            </w:r>
          </w:p>
        </w:tc>
        <w:tc>
          <w:tcPr>
            <w:tcW w:w="1656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GEYİKLİ</w:t>
            </w:r>
          </w:p>
        </w:tc>
        <w:tc>
          <w:tcPr>
            <w:tcW w:w="2369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MERGEDERE</w:t>
            </w:r>
          </w:p>
        </w:tc>
        <w:tc>
          <w:tcPr>
            <w:tcW w:w="1912" w:type="dxa"/>
            <w:shd w:val="clear" w:color="auto" w:fill="B8CCE4" w:themeFill="accent1" w:themeFillTint="66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27/11/2014</w:t>
            </w:r>
            <w:proofErr w:type="gramEnd"/>
            <w:r>
              <w:rPr>
                <w:sz w:val="20"/>
                <w:szCs w:val="20"/>
              </w:rPr>
              <w:t>-5746</w:t>
            </w:r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ÇANAKKALE 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BÜYÜKHUSUN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ACIGÖL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25/12/2014</w:t>
            </w:r>
            <w:proofErr w:type="gramEnd"/>
            <w:r>
              <w:rPr>
                <w:sz w:val="20"/>
                <w:szCs w:val="20"/>
              </w:rPr>
              <w:t>-6359</w:t>
            </w:r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KUŞKONMAZ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NAMAZGAH</w:t>
            </w:r>
            <w:proofErr w:type="gramEnd"/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645237" w:rsidRDefault="00076590" w:rsidP="00076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ind w:left="1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F21EFD" w:rsidRDefault="00076590" w:rsidP="000765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F21EFD" w:rsidRDefault="00076590" w:rsidP="000765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F21EFD" w:rsidRDefault="00076590" w:rsidP="00076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SAZAK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F21EFD" w:rsidRDefault="00076590" w:rsidP="000765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“</w:t>
            </w:r>
          </w:p>
        </w:tc>
      </w:tr>
      <w:tr w:rsidR="00076590" w:rsidTr="007B3270">
        <w:tc>
          <w:tcPr>
            <w:tcW w:w="809" w:type="dxa"/>
            <w:shd w:val="clear" w:color="auto" w:fill="C2D69B" w:themeFill="accent3" w:themeFillTint="99"/>
          </w:tcPr>
          <w:p w:rsidR="00076590" w:rsidRDefault="00076590" w:rsidP="000765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16" w:type="dxa"/>
            <w:shd w:val="clear" w:color="auto" w:fill="F2DBDB" w:themeFill="accent2" w:themeFillTint="33"/>
            <w:vAlign w:val="bottom"/>
          </w:tcPr>
          <w:p w:rsidR="00076590" w:rsidRPr="00F21EFD" w:rsidRDefault="00076590" w:rsidP="0007659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907" w:type="dxa"/>
            <w:shd w:val="clear" w:color="auto" w:fill="F2DBDB" w:themeFill="accent2" w:themeFillTint="33"/>
            <w:vAlign w:val="bottom"/>
          </w:tcPr>
          <w:p w:rsidR="00076590" w:rsidRPr="00F21EFD" w:rsidRDefault="00076590" w:rsidP="000765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1656" w:type="dxa"/>
            <w:shd w:val="clear" w:color="auto" w:fill="F2DBDB" w:themeFill="accent2" w:themeFillTint="33"/>
            <w:vAlign w:val="bottom"/>
          </w:tcPr>
          <w:p w:rsidR="00076590" w:rsidRDefault="00076590" w:rsidP="00076590">
            <w:pPr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2DBDB" w:themeFill="accent2" w:themeFillTint="33"/>
            <w:vAlign w:val="bottom"/>
          </w:tcPr>
          <w:p w:rsidR="00076590" w:rsidRPr="00F21EFD" w:rsidRDefault="00076590" w:rsidP="000765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369" w:type="dxa"/>
            <w:shd w:val="clear" w:color="auto" w:fill="F2DBDB" w:themeFill="accent2" w:themeFillTint="33"/>
            <w:vAlign w:val="bottom"/>
          </w:tcPr>
          <w:p w:rsidR="00076590" w:rsidRPr="00F21EFD" w:rsidRDefault="00076590" w:rsidP="00076590">
            <w:pPr>
              <w:rPr>
                <w:sz w:val="20"/>
                <w:szCs w:val="20"/>
              </w:rPr>
            </w:pPr>
            <w:r w:rsidRPr="00F21EFD">
              <w:rPr>
                <w:sz w:val="20"/>
                <w:szCs w:val="20"/>
              </w:rPr>
              <w:t xml:space="preserve">            YALI</w:t>
            </w:r>
          </w:p>
        </w:tc>
        <w:tc>
          <w:tcPr>
            <w:tcW w:w="1912" w:type="dxa"/>
            <w:shd w:val="clear" w:color="auto" w:fill="F2DBDB" w:themeFill="accent2" w:themeFillTint="33"/>
            <w:vAlign w:val="bottom"/>
          </w:tcPr>
          <w:p w:rsidR="00076590" w:rsidRPr="00F21EFD" w:rsidRDefault="00076590" w:rsidP="000765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“</w:t>
            </w:r>
          </w:p>
        </w:tc>
      </w:tr>
    </w:tbl>
    <w:p w:rsidR="005D4014" w:rsidRDefault="005D4014">
      <w:bookmarkStart w:id="0" w:name="_GoBack"/>
      <w:bookmarkEnd w:id="0"/>
    </w:p>
    <w:sectPr w:rsidR="005D4014" w:rsidSect="000765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90"/>
    <w:rsid w:val="00076590"/>
    <w:rsid w:val="005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N2K5RXNDME4Q-11-6916</_dlc_DocId>
    <_dlc_DocIdUrl xmlns="02bb0cb8-50a5-4580-9b6f-935d4679fd54">
      <Url>https://portal.icisleri.gov.tr/sites/illeridaresi/_layouts/DocIdRedir.aspx?ID=N2K5RXNDME4Q-11-6916</Url>
      <Description>N2K5RXNDME4Q-11-6916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3BD277A8-EF6C-4FE5-AA5E-519DBA3ABFDA}"/>
</file>

<file path=customXml/itemProps2.xml><?xml version="1.0" encoding="utf-8"?>
<ds:datastoreItem xmlns:ds="http://schemas.openxmlformats.org/officeDocument/2006/customXml" ds:itemID="{2D4E90A5-2104-478C-94D9-41BDE104D895}"/>
</file>

<file path=customXml/itemProps3.xml><?xml version="1.0" encoding="utf-8"?>
<ds:datastoreItem xmlns:ds="http://schemas.openxmlformats.org/officeDocument/2006/customXml" ds:itemID="{6F5681FD-10E6-4291-A219-83B599EB2010}"/>
</file>

<file path=customXml/itemProps4.xml><?xml version="1.0" encoding="utf-8"?>
<ds:datastoreItem xmlns:ds="http://schemas.openxmlformats.org/officeDocument/2006/customXml" ds:itemID="{1ACAEA84-C51B-4D7D-A4DD-D0104FD93CB4}"/>
</file>

<file path=customXml/itemProps5.xml><?xml version="1.0" encoding="utf-8"?>
<ds:datastoreItem xmlns:ds="http://schemas.openxmlformats.org/officeDocument/2006/customXml" ds:itemID="{6827E050-6D5E-40E6-89D7-D90AEA06B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Necibe ASLAN</dc:creator>
  <cp:lastModifiedBy>Necibe ASLAN</cp:lastModifiedBy>
  <cp:revision>1</cp:revision>
  <dcterms:created xsi:type="dcterms:W3CDTF">2016-11-11T08:37:00Z</dcterms:created>
  <dcterms:modified xsi:type="dcterms:W3CDTF">2016-11-11T08:40:00Z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d7d1b8d6-2e63-4510-952a-1aec31afe494</vt:lpwstr>
  </property>
  <property fmtid="{D5CDD505-2E9C-101B-9397-08002B2CF9AE}" pid="3" name="ContentTypeId">
    <vt:lpwstr>0x010100E3204E2D728610478225B94D9E21D19A</vt:lpwstr>
  </property>
</Properties>
</file>